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2FB830">
      <w:pPr>
        <w:jc w:val="center"/>
        <w:rPr>
          <w:rFonts w:hint="eastAsia" w:asciiTheme="majorEastAsia" w:hAnsiTheme="majorEastAsia" w:eastAsiaTheme="majorEastAsia" w:cstheme="majorEastAsia"/>
          <w:sz w:val="44"/>
          <w:szCs w:val="5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52"/>
          <w:lang w:val="en-US" w:eastAsia="zh-CN"/>
        </w:rPr>
        <w:t>黑龙江省森工总医院</w:t>
      </w:r>
    </w:p>
    <w:p w14:paraId="2066DB50">
      <w:pPr>
        <w:jc w:val="center"/>
        <w:rPr>
          <w:rFonts w:hint="eastAsia" w:asciiTheme="majorEastAsia" w:hAnsiTheme="majorEastAsia" w:eastAsiaTheme="majorEastAsia" w:cstheme="majorEastAsia"/>
          <w:sz w:val="44"/>
          <w:szCs w:val="5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52"/>
          <w:lang w:val="en-US" w:eastAsia="zh-CN"/>
        </w:rPr>
        <w:t>拟聘人员公示</w:t>
      </w:r>
    </w:p>
    <w:p w14:paraId="277B355E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801AAD3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根据《黑龙江省森工总医院2025年公开招聘编制外工作人员公告》要求，现将拟聘人员情况公示如下：公示期2025年7月1日至2025年7月7日。</w:t>
      </w:r>
    </w:p>
    <w:p w14:paraId="5817A90C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22A7C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3A74FDDD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</w:tcPr>
          <w:p w14:paraId="6EE5C0FA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704" w:type="dxa"/>
          </w:tcPr>
          <w:p w14:paraId="51DCEA97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1705" w:type="dxa"/>
          </w:tcPr>
          <w:p w14:paraId="39545920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科室</w:t>
            </w:r>
          </w:p>
        </w:tc>
        <w:tc>
          <w:tcPr>
            <w:tcW w:w="1705" w:type="dxa"/>
          </w:tcPr>
          <w:p w14:paraId="0CE05B0D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岗位</w:t>
            </w:r>
          </w:p>
        </w:tc>
      </w:tr>
      <w:tr w14:paraId="09A54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470E059B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张学峰</w:t>
            </w:r>
          </w:p>
        </w:tc>
        <w:tc>
          <w:tcPr>
            <w:tcW w:w="1704" w:type="dxa"/>
          </w:tcPr>
          <w:p w14:paraId="27E7B87A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704" w:type="dxa"/>
          </w:tcPr>
          <w:p w14:paraId="7F5521FC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博士</w:t>
            </w:r>
          </w:p>
        </w:tc>
        <w:tc>
          <w:tcPr>
            <w:tcW w:w="1705" w:type="dxa"/>
          </w:tcPr>
          <w:p w14:paraId="119637D1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胸外科</w:t>
            </w:r>
          </w:p>
        </w:tc>
        <w:tc>
          <w:tcPr>
            <w:tcW w:w="1705" w:type="dxa"/>
          </w:tcPr>
          <w:p w14:paraId="65A377C3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医疗</w:t>
            </w:r>
          </w:p>
        </w:tc>
      </w:tr>
    </w:tbl>
    <w:p w14:paraId="44837BF3">
      <w:pPr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235C52F9">
      <w:pPr>
        <w:ind w:firstLine="48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公示期间，若对公示对象（岗位）有异议，请向本单位反映，将按有关规定为反映情况的人员及内容保密。联系电话：82130264。</w:t>
      </w:r>
    </w:p>
    <w:p w14:paraId="79A97208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40E8D75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A75CC4C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F52C901"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黑龙江省森工总医院</w:t>
      </w:r>
    </w:p>
    <w:p w14:paraId="546F37F3">
      <w:pPr>
        <w:ind w:firstLine="640" w:firstLineChars="2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2025年7月1日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E214F"/>
    <w:rsid w:val="271C571D"/>
    <w:rsid w:val="52F21C71"/>
    <w:rsid w:val="69113568"/>
    <w:rsid w:val="732A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185</Characters>
  <Lines>0</Lines>
  <Paragraphs>0</Paragraphs>
  <TotalTime>20</TotalTime>
  <ScaleCrop>false</ScaleCrop>
  <LinksUpToDate>false</LinksUpToDate>
  <CharactersWithSpaces>185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2025-06-19T03:14:00Z</dcterms:created>
  <dc:creator>RSK-JTJ</dc:creator>
  <cp:lastModifiedBy>佳琪</cp:lastModifiedBy>
  <cp:lastPrinted>2025-07-01T00:53:00Z</cp:lastPrinted>
  <dcterms:modified xsi:type="dcterms:W3CDTF">2025-07-01T07:30:34Z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eyJoZGlkIjoiNWU0ZmVlZTJlMzE2NDhlOTcyMDlkMWM2NGQwMWEyYTkiLCJ1c2VySWQiOiIyNzM1MTY3MjkifQ==</vt:lpwstr>
  </property>
  <property fmtid="{D5CDD505-2E9C-101B-9397-08002B2CF9AE}" pid="4" name="ICV">
    <vt:lpwstr>FB2C9B1D1764467DBC5EFD563A86A899_13</vt:lpwstr>
  </property>
</Properties>
</file>